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2D" w:rsidRPr="005B572D" w:rsidRDefault="005B572D" w:rsidP="005B57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B572D">
        <w:rPr>
          <w:rFonts w:ascii="Times New Roman" w:hAnsi="Times New Roman" w:cs="Times New Roman"/>
          <w:sz w:val="28"/>
          <w:szCs w:val="28"/>
        </w:rPr>
        <w:t xml:space="preserve">Приложение № 10 к приказу </w:t>
      </w:r>
    </w:p>
    <w:p w:rsidR="005B572D" w:rsidRPr="005B572D" w:rsidRDefault="005B572D" w:rsidP="005B572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B57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ГУЗ «Елецкая РБ»</w:t>
      </w:r>
    </w:p>
    <w:p w:rsidR="005B572D" w:rsidRPr="005B572D" w:rsidRDefault="005B572D" w:rsidP="005B572D">
      <w:pPr>
        <w:shd w:val="clear" w:color="auto" w:fill="FFFFFF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5B572D">
        <w:rPr>
          <w:rFonts w:ascii="Times New Roman" w:hAnsi="Times New Roman" w:cs="Times New Roman"/>
          <w:sz w:val="28"/>
          <w:szCs w:val="28"/>
        </w:rPr>
        <w:t>от «___»______2016 г. №_______</w:t>
      </w:r>
    </w:p>
    <w:p w:rsidR="005B572D" w:rsidRPr="005B572D" w:rsidRDefault="005B572D" w:rsidP="005B572D">
      <w:pPr>
        <w:pStyle w:val="a6"/>
        <w:spacing w:after="0"/>
        <w:ind w:firstLine="567"/>
        <w:jc w:val="right"/>
        <w:rPr>
          <w:sz w:val="28"/>
          <w:szCs w:val="28"/>
        </w:rPr>
      </w:pPr>
    </w:p>
    <w:p w:rsidR="00FE132C" w:rsidRPr="00FE132C" w:rsidRDefault="00FE132C" w:rsidP="00FE132C">
      <w:pPr>
        <w:widowControl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132C">
        <w:rPr>
          <w:rFonts w:ascii="Times New Roman" w:hAnsi="Times New Roman" w:cs="Times New Roman"/>
          <w:b/>
          <w:bCs/>
          <w:sz w:val="28"/>
          <w:szCs w:val="28"/>
        </w:rPr>
        <w:t xml:space="preserve">Типовое обязательство </w:t>
      </w:r>
      <w:r w:rsidR="005B572D" w:rsidRPr="005B572D">
        <w:rPr>
          <w:rFonts w:ascii="Times New Roman" w:hAnsi="Times New Roman" w:cs="Times New Roman"/>
          <w:b/>
          <w:bCs/>
          <w:sz w:val="28"/>
          <w:szCs w:val="28"/>
        </w:rPr>
        <w:t>работника</w:t>
      </w:r>
      <w:r w:rsidRPr="00FE132C">
        <w:rPr>
          <w:rFonts w:ascii="Times New Roman" w:hAnsi="Times New Roman" w:cs="Times New Roman"/>
          <w:b/>
          <w:bCs/>
          <w:sz w:val="28"/>
          <w:szCs w:val="28"/>
        </w:rPr>
        <w:t xml:space="preserve">, непосредственно осуществляющего обработку персональных данных, в случае расторжения с ним </w:t>
      </w:r>
      <w:r w:rsidR="005B572D" w:rsidRPr="005B572D">
        <w:rPr>
          <w:rFonts w:ascii="Times New Roman" w:hAnsi="Times New Roman" w:cs="Times New Roman"/>
          <w:b/>
          <w:bCs/>
          <w:sz w:val="28"/>
          <w:szCs w:val="28"/>
        </w:rPr>
        <w:t>трудового  договора</w:t>
      </w:r>
      <w:r w:rsidRPr="00FE132C">
        <w:rPr>
          <w:rFonts w:ascii="Times New Roman" w:hAnsi="Times New Roman" w:cs="Times New Roman"/>
          <w:b/>
          <w:bCs/>
          <w:sz w:val="28"/>
          <w:szCs w:val="28"/>
        </w:rPr>
        <w:t xml:space="preserve"> прекратить обработку персональных данных, ставших известными ему в связи с исполнением должностных обязанностей</w:t>
      </w:r>
    </w:p>
    <w:p w:rsidR="00FE132C" w:rsidRPr="00FE132C" w:rsidRDefault="00FE132C" w:rsidP="00FE132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32C" w:rsidRPr="00FE132C" w:rsidRDefault="00FE132C" w:rsidP="00FE132C">
      <w:pPr>
        <w:widowControl/>
        <w:rPr>
          <w:rFonts w:ascii="Times New Roman" w:hAnsi="Times New Roman" w:cs="Times New Roman"/>
          <w:sz w:val="28"/>
          <w:szCs w:val="28"/>
        </w:rPr>
      </w:pPr>
      <w:r w:rsidRPr="00FE132C">
        <w:rPr>
          <w:rFonts w:ascii="Times New Roman" w:hAnsi="Times New Roman" w:cs="Times New Roman"/>
          <w:sz w:val="28"/>
          <w:szCs w:val="28"/>
        </w:rPr>
        <w:t xml:space="preserve">     Я,_________________________________________________________________,</w:t>
      </w:r>
    </w:p>
    <w:p w:rsidR="00FE132C" w:rsidRPr="00FE132C" w:rsidRDefault="00FE132C" w:rsidP="005B572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132C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FE132C" w:rsidRPr="00FE132C" w:rsidRDefault="00FE132C" w:rsidP="00FE132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32C" w:rsidRPr="00FE132C" w:rsidRDefault="00FE132C" w:rsidP="00FE132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32C">
        <w:rPr>
          <w:rFonts w:ascii="Times New Roman" w:hAnsi="Times New Roman" w:cs="Times New Roman"/>
          <w:sz w:val="28"/>
          <w:szCs w:val="28"/>
        </w:rPr>
        <w:t xml:space="preserve">обязуюсь прекратить обработку персональных данных, ставших мне известными в связи с исполнением должностных обязанностей, в случае расторжения со мной </w:t>
      </w:r>
      <w:r w:rsidR="005B572D" w:rsidRPr="005B572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Pr="00FE132C">
        <w:rPr>
          <w:rFonts w:ascii="Times New Roman" w:hAnsi="Times New Roman" w:cs="Times New Roman"/>
          <w:sz w:val="28"/>
          <w:szCs w:val="28"/>
        </w:rPr>
        <w:t>.</w:t>
      </w:r>
    </w:p>
    <w:p w:rsidR="00FE132C" w:rsidRPr="00FE132C" w:rsidRDefault="00FE132C" w:rsidP="00FE132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32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5B572D">
          <w:rPr>
            <w:rFonts w:ascii="Times New Roman" w:hAnsi="Times New Roman" w:cs="Times New Roman"/>
            <w:sz w:val="28"/>
            <w:szCs w:val="28"/>
          </w:rPr>
          <w:t>статьей 7</w:t>
        </w:r>
      </w:hyperlink>
      <w:r w:rsidRPr="00FE132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г. N 152-ФЗ </w:t>
      </w:r>
      <w:r w:rsidR="005B572D" w:rsidRPr="005B572D">
        <w:rPr>
          <w:rFonts w:ascii="Times New Roman" w:hAnsi="Times New Roman" w:cs="Times New Roman"/>
          <w:sz w:val="28"/>
          <w:szCs w:val="28"/>
        </w:rPr>
        <w:t>«</w:t>
      </w:r>
      <w:r w:rsidRPr="00FE132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B572D" w:rsidRPr="005B572D">
        <w:rPr>
          <w:rFonts w:ascii="Times New Roman" w:hAnsi="Times New Roman" w:cs="Times New Roman"/>
          <w:sz w:val="28"/>
          <w:szCs w:val="28"/>
        </w:rPr>
        <w:t>»</w:t>
      </w:r>
      <w:r w:rsidRPr="00FE132C">
        <w:rPr>
          <w:rFonts w:ascii="Times New Roman" w:hAnsi="Times New Roman" w:cs="Times New Roman"/>
          <w:sz w:val="28"/>
          <w:szCs w:val="28"/>
        </w:rPr>
        <w:t xml:space="preserve"> я уведомле</w:t>
      </w:r>
      <w:proofErr w:type="gramStart"/>
      <w:r w:rsidRPr="00FE132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E132C">
        <w:rPr>
          <w:rFonts w:ascii="Times New Roman" w:hAnsi="Times New Roman" w:cs="Times New Roman"/>
          <w:sz w:val="28"/>
          <w:szCs w:val="28"/>
        </w:rPr>
        <w:t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данных.</w:t>
      </w:r>
    </w:p>
    <w:p w:rsidR="00FE132C" w:rsidRPr="00FE132C" w:rsidRDefault="00FE132C" w:rsidP="00FE132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32C">
        <w:rPr>
          <w:rFonts w:ascii="Times New Roman" w:hAnsi="Times New Roman" w:cs="Times New Roman"/>
          <w:sz w:val="28"/>
          <w:szCs w:val="28"/>
        </w:rPr>
        <w:t xml:space="preserve">Положения законодательства Российской Федерации, предусматривающие ответственность за нарушение требований </w:t>
      </w:r>
      <w:hyperlink r:id="rId5" w:history="1">
        <w:r w:rsidRPr="005B572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FE132C">
        <w:rPr>
          <w:rFonts w:ascii="Times New Roman" w:hAnsi="Times New Roman" w:cs="Times New Roman"/>
          <w:sz w:val="28"/>
          <w:szCs w:val="28"/>
        </w:rPr>
        <w:t xml:space="preserve"> </w:t>
      </w:r>
      <w:r w:rsidR="005B572D" w:rsidRPr="005B572D">
        <w:rPr>
          <w:rFonts w:ascii="Times New Roman" w:hAnsi="Times New Roman" w:cs="Times New Roman"/>
          <w:sz w:val="28"/>
          <w:szCs w:val="28"/>
        </w:rPr>
        <w:t>«</w:t>
      </w:r>
      <w:r w:rsidRPr="00FE132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B572D" w:rsidRPr="005B572D">
        <w:rPr>
          <w:rFonts w:ascii="Times New Roman" w:hAnsi="Times New Roman" w:cs="Times New Roman"/>
          <w:sz w:val="28"/>
          <w:szCs w:val="28"/>
        </w:rPr>
        <w:t>»</w:t>
      </w:r>
      <w:r w:rsidRPr="00FE132C">
        <w:rPr>
          <w:rFonts w:ascii="Times New Roman" w:hAnsi="Times New Roman" w:cs="Times New Roman"/>
          <w:sz w:val="28"/>
          <w:szCs w:val="28"/>
        </w:rPr>
        <w:t>, мне разъяснены.</w:t>
      </w:r>
    </w:p>
    <w:p w:rsidR="00FE132C" w:rsidRPr="00FE132C" w:rsidRDefault="00FE132C" w:rsidP="00FE132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32C" w:rsidRPr="00FE132C" w:rsidRDefault="005B572D" w:rsidP="00FE132C">
      <w:pPr>
        <w:widowControl/>
        <w:rPr>
          <w:rFonts w:ascii="Times New Roman" w:hAnsi="Times New Roman" w:cs="Times New Roman"/>
          <w:sz w:val="28"/>
          <w:szCs w:val="28"/>
        </w:rPr>
      </w:pPr>
      <w:r w:rsidRPr="005B572D">
        <w:rPr>
          <w:rFonts w:ascii="Times New Roman" w:hAnsi="Times New Roman" w:cs="Times New Roman"/>
          <w:sz w:val="28"/>
          <w:szCs w:val="28"/>
        </w:rPr>
        <w:t>«</w:t>
      </w:r>
      <w:r w:rsidR="00FE132C" w:rsidRPr="00FE132C">
        <w:rPr>
          <w:rFonts w:ascii="Times New Roman" w:hAnsi="Times New Roman" w:cs="Times New Roman"/>
          <w:sz w:val="28"/>
          <w:szCs w:val="28"/>
        </w:rPr>
        <w:t>___</w:t>
      </w:r>
      <w:r w:rsidRPr="005B572D">
        <w:rPr>
          <w:rFonts w:ascii="Times New Roman" w:hAnsi="Times New Roman" w:cs="Times New Roman"/>
          <w:sz w:val="28"/>
          <w:szCs w:val="28"/>
        </w:rPr>
        <w:t>»</w:t>
      </w:r>
      <w:r w:rsidR="00FE132C" w:rsidRPr="00FE132C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5B572D">
        <w:rPr>
          <w:rFonts w:ascii="Times New Roman" w:hAnsi="Times New Roman" w:cs="Times New Roman"/>
          <w:sz w:val="28"/>
          <w:szCs w:val="28"/>
        </w:rPr>
        <w:t>201</w:t>
      </w:r>
      <w:r w:rsidR="00FE132C" w:rsidRPr="00FE132C">
        <w:rPr>
          <w:rFonts w:ascii="Times New Roman" w:hAnsi="Times New Roman" w:cs="Times New Roman"/>
          <w:sz w:val="28"/>
          <w:szCs w:val="28"/>
        </w:rPr>
        <w:t xml:space="preserve">___г.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132C" w:rsidRPr="00FE132C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FE132C" w:rsidRPr="00FE132C" w:rsidRDefault="00FE132C" w:rsidP="00FE132C">
      <w:pPr>
        <w:widowControl/>
        <w:rPr>
          <w:rFonts w:ascii="Times New Roman" w:hAnsi="Times New Roman" w:cs="Times New Roman"/>
          <w:sz w:val="28"/>
          <w:szCs w:val="28"/>
        </w:rPr>
      </w:pPr>
      <w:r w:rsidRPr="00FE132C">
        <w:rPr>
          <w:rFonts w:ascii="Times New Roman" w:hAnsi="Times New Roman" w:cs="Times New Roman"/>
          <w:sz w:val="28"/>
          <w:szCs w:val="28"/>
        </w:rPr>
        <w:t xml:space="preserve">         (дата)                                         </w:t>
      </w:r>
      <w:r w:rsidR="005B572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E132C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FE132C" w:rsidRPr="00FE132C" w:rsidRDefault="00FE132C" w:rsidP="00FE132C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669" w:rsidRPr="005B572D" w:rsidRDefault="00BA5669">
      <w:pPr>
        <w:rPr>
          <w:rFonts w:ascii="Times New Roman" w:hAnsi="Times New Roman" w:cs="Times New Roman"/>
          <w:sz w:val="28"/>
          <w:szCs w:val="28"/>
        </w:rPr>
      </w:pPr>
    </w:p>
    <w:sectPr w:rsidR="00BA5669" w:rsidRPr="005B572D" w:rsidSect="009730D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E132C"/>
    <w:rsid w:val="000009F0"/>
    <w:rsid w:val="00012D25"/>
    <w:rsid w:val="000300CD"/>
    <w:rsid w:val="00037272"/>
    <w:rsid w:val="00042FCE"/>
    <w:rsid w:val="000448B6"/>
    <w:rsid w:val="00066D3C"/>
    <w:rsid w:val="00073EE1"/>
    <w:rsid w:val="000772CB"/>
    <w:rsid w:val="00080E8B"/>
    <w:rsid w:val="000872CB"/>
    <w:rsid w:val="000E55BD"/>
    <w:rsid w:val="0010761F"/>
    <w:rsid w:val="00144E94"/>
    <w:rsid w:val="001457A9"/>
    <w:rsid w:val="001733C1"/>
    <w:rsid w:val="00193D35"/>
    <w:rsid w:val="00194C53"/>
    <w:rsid w:val="0019576E"/>
    <w:rsid w:val="001A0966"/>
    <w:rsid w:val="001A1455"/>
    <w:rsid w:val="001A1874"/>
    <w:rsid w:val="001B6C90"/>
    <w:rsid w:val="001C6412"/>
    <w:rsid w:val="001D35AF"/>
    <w:rsid w:val="00231E05"/>
    <w:rsid w:val="00236BFE"/>
    <w:rsid w:val="0024172E"/>
    <w:rsid w:val="00247490"/>
    <w:rsid w:val="00252BFC"/>
    <w:rsid w:val="002A14DB"/>
    <w:rsid w:val="002A2FB4"/>
    <w:rsid w:val="002B19BF"/>
    <w:rsid w:val="002F7210"/>
    <w:rsid w:val="00314143"/>
    <w:rsid w:val="00317903"/>
    <w:rsid w:val="003253C3"/>
    <w:rsid w:val="0034223A"/>
    <w:rsid w:val="00345BB6"/>
    <w:rsid w:val="003602BD"/>
    <w:rsid w:val="00371A27"/>
    <w:rsid w:val="003A6719"/>
    <w:rsid w:val="003B37A0"/>
    <w:rsid w:val="003D3EC8"/>
    <w:rsid w:val="0040389D"/>
    <w:rsid w:val="00410133"/>
    <w:rsid w:val="004166A9"/>
    <w:rsid w:val="004311BB"/>
    <w:rsid w:val="004401C3"/>
    <w:rsid w:val="004431D3"/>
    <w:rsid w:val="00455F9B"/>
    <w:rsid w:val="00483738"/>
    <w:rsid w:val="004A04A2"/>
    <w:rsid w:val="004A0A16"/>
    <w:rsid w:val="004A71A7"/>
    <w:rsid w:val="004D312F"/>
    <w:rsid w:val="004E4999"/>
    <w:rsid w:val="005005CB"/>
    <w:rsid w:val="005013EA"/>
    <w:rsid w:val="005112D2"/>
    <w:rsid w:val="00511308"/>
    <w:rsid w:val="00542E01"/>
    <w:rsid w:val="00552907"/>
    <w:rsid w:val="00554EB3"/>
    <w:rsid w:val="0058476F"/>
    <w:rsid w:val="005B572D"/>
    <w:rsid w:val="005C3C71"/>
    <w:rsid w:val="005C4E84"/>
    <w:rsid w:val="005E6CED"/>
    <w:rsid w:val="006059FA"/>
    <w:rsid w:val="00685111"/>
    <w:rsid w:val="00685481"/>
    <w:rsid w:val="00692328"/>
    <w:rsid w:val="006A2B5C"/>
    <w:rsid w:val="006D0352"/>
    <w:rsid w:val="006D2CAD"/>
    <w:rsid w:val="007742F4"/>
    <w:rsid w:val="007F26F6"/>
    <w:rsid w:val="00807A34"/>
    <w:rsid w:val="008331EF"/>
    <w:rsid w:val="00845299"/>
    <w:rsid w:val="008564F3"/>
    <w:rsid w:val="00883960"/>
    <w:rsid w:val="008E5557"/>
    <w:rsid w:val="008F3A00"/>
    <w:rsid w:val="00913F74"/>
    <w:rsid w:val="00917DCB"/>
    <w:rsid w:val="009547DB"/>
    <w:rsid w:val="0096238B"/>
    <w:rsid w:val="0097788B"/>
    <w:rsid w:val="00984DE5"/>
    <w:rsid w:val="00A07493"/>
    <w:rsid w:val="00A07FF6"/>
    <w:rsid w:val="00A2212E"/>
    <w:rsid w:val="00A7477C"/>
    <w:rsid w:val="00A94D70"/>
    <w:rsid w:val="00A95A1E"/>
    <w:rsid w:val="00AA6EB1"/>
    <w:rsid w:val="00AE5C0B"/>
    <w:rsid w:val="00AF7D1D"/>
    <w:rsid w:val="00B27578"/>
    <w:rsid w:val="00B32CE3"/>
    <w:rsid w:val="00B4547E"/>
    <w:rsid w:val="00B53AFF"/>
    <w:rsid w:val="00B56CC7"/>
    <w:rsid w:val="00B579D9"/>
    <w:rsid w:val="00B76323"/>
    <w:rsid w:val="00B8132D"/>
    <w:rsid w:val="00B83ECB"/>
    <w:rsid w:val="00BA5669"/>
    <w:rsid w:val="00BD70F5"/>
    <w:rsid w:val="00BD7F3D"/>
    <w:rsid w:val="00BE70FE"/>
    <w:rsid w:val="00BE7ECB"/>
    <w:rsid w:val="00BF1884"/>
    <w:rsid w:val="00BF1C0C"/>
    <w:rsid w:val="00BF2929"/>
    <w:rsid w:val="00C10890"/>
    <w:rsid w:val="00C164F3"/>
    <w:rsid w:val="00C24B63"/>
    <w:rsid w:val="00C446C8"/>
    <w:rsid w:val="00C63FCA"/>
    <w:rsid w:val="00C857C8"/>
    <w:rsid w:val="00C94DE4"/>
    <w:rsid w:val="00CB0237"/>
    <w:rsid w:val="00CB6DC4"/>
    <w:rsid w:val="00CB7284"/>
    <w:rsid w:val="00D01719"/>
    <w:rsid w:val="00D2448E"/>
    <w:rsid w:val="00D260BE"/>
    <w:rsid w:val="00D30638"/>
    <w:rsid w:val="00D4203B"/>
    <w:rsid w:val="00D53C3E"/>
    <w:rsid w:val="00D56DB5"/>
    <w:rsid w:val="00D61DA7"/>
    <w:rsid w:val="00D72654"/>
    <w:rsid w:val="00D85329"/>
    <w:rsid w:val="00DA4B00"/>
    <w:rsid w:val="00DD0AA4"/>
    <w:rsid w:val="00E01049"/>
    <w:rsid w:val="00E11AF1"/>
    <w:rsid w:val="00E629C1"/>
    <w:rsid w:val="00E7220E"/>
    <w:rsid w:val="00E73B56"/>
    <w:rsid w:val="00E9249F"/>
    <w:rsid w:val="00E95FB5"/>
    <w:rsid w:val="00EA6968"/>
    <w:rsid w:val="00EB3534"/>
    <w:rsid w:val="00ED336F"/>
    <w:rsid w:val="00EE3C1B"/>
    <w:rsid w:val="00F219C2"/>
    <w:rsid w:val="00F422B3"/>
    <w:rsid w:val="00F51903"/>
    <w:rsid w:val="00F609E7"/>
    <w:rsid w:val="00F75B94"/>
    <w:rsid w:val="00F777D3"/>
    <w:rsid w:val="00F93296"/>
    <w:rsid w:val="00FB5ACC"/>
    <w:rsid w:val="00FE132C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1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5A1E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5A1E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Emphasis"/>
    <w:basedOn w:val="a0"/>
    <w:qFormat/>
    <w:rsid w:val="00A95A1E"/>
    <w:rPr>
      <w:i/>
      <w:iCs/>
    </w:rPr>
  </w:style>
  <w:style w:type="character" w:customStyle="1" w:styleId="a4">
    <w:name w:val="Гипертекстовая ссылка"/>
    <w:basedOn w:val="a0"/>
    <w:uiPriority w:val="99"/>
    <w:rsid w:val="00FE132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FE132C"/>
    <w:pPr>
      <w:widowControl/>
    </w:pPr>
    <w:rPr>
      <w:rFonts w:ascii="Courier New" w:hAnsi="Courier New" w:cs="Courier New"/>
      <w:sz w:val="24"/>
      <w:szCs w:val="24"/>
    </w:rPr>
  </w:style>
  <w:style w:type="paragraph" w:styleId="a6">
    <w:name w:val="Body Text"/>
    <w:basedOn w:val="a"/>
    <w:link w:val="a7"/>
    <w:uiPriority w:val="99"/>
    <w:rsid w:val="005B572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5B57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hyperlink" Target="garantF1://12048567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cp:lastPrinted>2016-07-26T10:12:00Z</cp:lastPrinted>
  <dcterms:created xsi:type="dcterms:W3CDTF">2016-07-26T09:28:00Z</dcterms:created>
  <dcterms:modified xsi:type="dcterms:W3CDTF">2016-07-26T10:13:00Z</dcterms:modified>
</cp:coreProperties>
</file>